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74055" w14:textId="1D22D0B4" w:rsidR="00AD5920" w:rsidRDefault="00505705" w:rsidP="00C70DDB">
      <w:pPr>
        <w:jc w:val="center"/>
        <w:rPr>
          <w:b/>
          <w:bCs/>
          <w:lang w:val="en-US"/>
        </w:rPr>
      </w:pPr>
      <w:r w:rsidRPr="00C70DDB">
        <w:rPr>
          <w:b/>
          <w:bCs/>
          <w:lang w:val="en-US"/>
        </w:rPr>
        <w:t>Ram Lal Anand College</w:t>
      </w:r>
    </w:p>
    <w:p w14:paraId="5BAD4748" w14:textId="7B87D5AF" w:rsidR="00AD5920" w:rsidRPr="00C70DDB" w:rsidRDefault="00AD5920" w:rsidP="00C70DDB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University Of Delhi</w:t>
      </w:r>
    </w:p>
    <w:p w14:paraId="4256783A" w14:textId="77777777" w:rsidR="0058074A" w:rsidRDefault="00C70DDB" w:rsidP="00C70DDB">
      <w:pPr>
        <w:jc w:val="center"/>
        <w:rPr>
          <w:b/>
          <w:bCs/>
          <w:lang w:val="en-US"/>
        </w:rPr>
      </w:pPr>
      <w:r w:rsidRPr="00C70DDB">
        <w:rPr>
          <w:b/>
          <w:bCs/>
          <w:lang w:val="en-US"/>
        </w:rPr>
        <w:t>Semester I</w:t>
      </w:r>
      <w:r w:rsidR="0058074A">
        <w:rPr>
          <w:b/>
          <w:bCs/>
          <w:lang w:val="en-US"/>
        </w:rPr>
        <w:t xml:space="preserve">V &amp; VI </w:t>
      </w:r>
      <w:r w:rsidR="00505705" w:rsidRPr="00C70DDB">
        <w:rPr>
          <w:b/>
          <w:bCs/>
          <w:lang w:val="en-US"/>
        </w:rPr>
        <w:t xml:space="preserve">Practical Examination </w:t>
      </w:r>
      <w:r w:rsidR="0058074A">
        <w:rPr>
          <w:b/>
          <w:bCs/>
          <w:lang w:val="en-US"/>
        </w:rPr>
        <w:t xml:space="preserve">April-May </w:t>
      </w:r>
      <w:r w:rsidRPr="00C70DDB">
        <w:rPr>
          <w:b/>
          <w:bCs/>
          <w:lang w:val="en-US"/>
        </w:rPr>
        <w:t>2022</w:t>
      </w:r>
    </w:p>
    <w:p w14:paraId="06E2313A" w14:textId="48460C66" w:rsidR="00C70DDB" w:rsidRDefault="00C70DDB" w:rsidP="00C70DDB">
      <w:pPr>
        <w:jc w:val="center"/>
        <w:rPr>
          <w:b/>
          <w:bCs/>
          <w:lang w:val="en-US"/>
        </w:rPr>
      </w:pPr>
      <w:r w:rsidRPr="00C70DDB">
        <w:rPr>
          <w:b/>
          <w:bCs/>
          <w:lang w:val="en-US"/>
        </w:rPr>
        <w:t>Date Sheet</w:t>
      </w:r>
    </w:p>
    <w:p w14:paraId="7DA90821" w14:textId="31775DDC" w:rsidR="002223C9" w:rsidRPr="002223C9" w:rsidRDefault="00752FA1" w:rsidP="002223C9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Department of Commerce</w:t>
      </w:r>
    </w:p>
    <w:p w14:paraId="0C251D50" w14:textId="77777777" w:rsidR="00C70DDB" w:rsidRDefault="00C70DDB" w:rsidP="00C70DDB">
      <w:pPr>
        <w:jc w:val="center"/>
        <w:rPr>
          <w:lang w:val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72"/>
        <w:gridCol w:w="1862"/>
        <w:gridCol w:w="1307"/>
        <w:gridCol w:w="1364"/>
        <w:gridCol w:w="1418"/>
        <w:gridCol w:w="1593"/>
      </w:tblGrid>
      <w:tr w:rsidR="00754323" w14:paraId="4F2704A8" w14:textId="77777777" w:rsidTr="00C70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4608CD54" w14:textId="77777777" w:rsidR="00C70DDB" w:rsidRPr="001B3C4B" w:rsidRDefault="00C70DDB" w:rsidP="00C70DDB">
            <w:pPr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1B3C4B">
              <w:rPr>
                <w:color w:val="000000" w:themeColor="text1"/>
                <w:lang w:val="en-US"/>
              </w:rPr>
              <w:t>Date</w:t>
            </w:r>
            <w:r w:rsidR="00754323" w:rsidRPr="001B3C4B">
              <w:rPr>
                <w:color w:val="000000" w:themeColor="text1"/>
                <w:lang w:val="en-US"/>
              </w:rPr>
              <w:t xml:space="preserve"> &amp;</w:t>
            </w:r>
          </w:p>
          <w:p w14:paraId="498FC0A7" w14:textId="15357321" w:rsidR="00754323" w:rsidRPr="001B3C4B" w:rsidRDefault="00754323" w:rsidP="00C70DDB">
            <w:pPr>
              <w:jc w:val="center"/>
              <w:rPr>
                <w:color w:val="000000" w:themeColor="text1"/>
                <w:lang w:val="en-US"/>
              </w:rPr>
            </w:pPr>
            <w:r w:rsidRPr="001B3C4B">
              <w:rPr>
                <w:color w:val="000000" w:themeColor="text1"/>
                <w:lang w:val="en-US"/>
              </w:rPr>
              <w:t>Day</w:t>
            </w:r>
          </w:p>
        </w:tc>
        <w:tc>
          <w:tcPr>
            <w:tcW w:w="1502" w:type="dxa"/>
          </w:tcPr>
          <w:p w14:paraId="2ADEB44A" w14:textId="328C1040" w:rsidR="00C70DDB" w:rsidRPr="001B3C4B" w:rsidRDefault="00754323" w:rsidP="00C70D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1B3C4B">
              <w:rPr>
                <w:color w:val="000000" w:themeColor="text1"/>
                <w:lang w:val="en-US"/>
              </w:rPr>
              <w:t>Time of Commencement</w:t>
            </w:r>
          </w:p>
        </w:tc>
        <w:tc>
          <w:tcPr>
            <w:tcW w:w="1503" w:type="dxa"/>
          </w:tcPr>
          <w:p w14:paraId="3CB74AC2" w14:textId="2422D00B" w:rsidR="00C70DDB" w:rsidRPr="001B3C4B" w:rsidRDefault="00754323" w:rsidP="00C70D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1B3C4B">
              <w:rPr>
                <w:color w:val="000000" w:themeColor="text1"/>
                <w:lang w:val="en-US"/>
              </w:rPr>
              <w:t>Batch</w:t>
            </w:r>
          </w:p>
        </w:tc>
        <w:tc>
          <w:tcPr>
            <w:tcW w:w="1503" w:type="dxa"/>
          </w:tcPr>
          <w:p w14:paraId="5EBBC014" w14:textId="036FE27F" w:rsidR="00C70DDB" w:rsidRPr="001B3C4B" w:rsidRDefault="00754323" w:rsidP="00C70D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1B3C4B">
              <w:rPr>
                <w:color w:val="000000" w:themeColor="text1"/>
                <w:lang w:val="en-US"/>
              </w:rPr>
              <w:t>Paper Type</w:t>
            </w:r>
          </w:p>
        </w:tc>
        <w:tc>
          <w:tcPr>
            <w:tcW w:w="1503" w:type="dxa"/>
          </w:tcPr>
          <w:p w14:paraId="63C4A3AB" w14:textId="1349A044" w:rsidR="00C70DDB" w:rsidRPr="001B3C4B" w:rsidRDefault="00C70D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1B3C4B">
              <w:rPr>
                <w:color w:val="000000" w:themeColor="text1"/>
                <w:lang w:val="en-US"/>
              </w:rPr>
              <w:t>Unique paper code</w:t>
            </w:r>
          </w:p>
        </w:tc>
        <w:tc>
          <w:tcPr>
            <w:tcW w:w="1503" w:type="dxa"/>
          </w:tcPr>
          <w:p w14:paraId="09C7C040" w14:textId="2C7954DA" w:rsidR="00C70DDB" w:rsidRPr="001B3C4B" w:rsidRDefault="00C70DDB" w:rsidP="00C70D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1B3C4B">
              <w:rPr>
                <w:color w:val="000000" w:themeColor="text1"/>
                <w:lang w:val="en-US"/>
              </w:rPr>
              <w:t>Title of the paper</w:t>
            </w:r>
          </w:p>
        </w:tc>
      </w:tr>
      <w:tr w:rsidR="00752FA1" w14:paraId="56E627FA" w14:textId="77777777" w:rsidTr="00C70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2A2017AE" w14:textId="5DFEB47C" w:rsidR="000A5088" w:rsidRDefault="0058074A" w:rsidP="00C70DD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28.4.2022</w:t>
            </w:r>
          </w:p>
          <w:p w14:paraId="2304E2D3" w14:textId="140BC3D2" w:rsidR="00754323" w:rsidRPr="00754323" w:rsidRDefault="0058074A" w:rsidP="00C70D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502" w:type="dxa"/>
          </w:tcPr>
          <w:p w14:paraId="0D7E7F03" w14:textId="79345F47" w:rsidR="000A5088" w:rsidRPr="00754323" w:rsidRDefault="000A5088" w:rsidP="00C70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503" w:type="dxa"/>
          </w:tcPr>
          <w:p w14:paraId="48DB5F12" w14:textId="77777777" w:rsidR="000A5088" w:rsidRPr="00C70DDB" w:rsidRDefault="000A5088" w:rsidP="00C70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03" w:type="dxa"/>
          </w:tcPr>
          <w:p w14:paraId="22DB0C3C" w14:textId="3CC93F89" w:rsidR="000A5088" w:rsidRPr="00754323" w:rsidRDefault="00754323" w:rsidP="00C70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54323">
              <w:rPr>
                <w:b/>
                <w:bCs/>
                <w:lang w:val="en-US"/>
              </w:rPr>
              <w:t>Generic Elective</w:t>
            </w:r>
          </w:p>
        </w:tc>
        <w:tc>
          <w:tcPr>
            <w:tcW w:w="1503" w:type="dxa"/>
          </w:tcPr>
          <w:p w14:paraId="48711357" w14:textId="77777777" w:rsidR="000A5088" w:rsidRPr="00C70DDB" w:rsidRDefault="000A5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03" w:type="dxa"/>
          </w:tcPr>
          <w:p w14:paraId="34FFDDA1" w14:textId="77777777" w:rsidR="000A5088" w:rsidRPr="00C70DDB" w:rsidRDefault="000A5088" w:rsidP="00C70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52FA1" w14:paraId="10A29898" w14:textId="77777777" w:rsidTr="00C70D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3F32EF60" w14:textId="77777777" w:rsidR="00FF1CB9" w:rsidRDefault="00FF1CB9" w:rsidP="00C70D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30.04.2022</w:t>
            </w:r>
          </w:p>
          <w:p w14:paraId="31BE165D" w14:textId="0ADE4037" w:rsidR="00FF1CB9" w:rsidRDefault="00FF1CB9" w:rsidP="00C70D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Saturday</w:t>
            </w:r>
          </w:p>
        </w:tc>
        <w:tc>
          <w:tcPr>
            <w:tcW w:w="1502" w:type="dxa"/>
          </w:tcPr>
          <w:p w14:paraId="646CC4DA" w14:textId="4DC18085" w:rsidR="00FF1CB9" w:rsidRPr="00754323" w:rsidRDefault="00FF1CB9" w:rsidP="00C70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1:00 PM</w:t>
            </w:r>
            <w:r w:rsidR="00752FA1">
              <w:rPr>
                <w:b/>
                <w:bCs/>
                <w:lang w:val="en-US"/>
              </w:rPr>
              <w:t>-4:00 PM</w:t>
            </w:r>
          </w:p>
        </w:tc>
        <w:tc>
          <w:tcPr>
            <w:tcW w:w="1503" w:type="dxa"/>
          </w:tcPr>
          <w:p w14:paraId="3BC8BB95" w14:textId="77777777" w:rsidR="00FF1CB9" w:rsidRPr="00C70DDB" w:rsidRDefault="00FF1CB9" w:rsidP="00C70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03" w:type="dxa"/>
          </w:tcPr>
          <w:p w14:paraId="1ED11B8C" w14:textId="3292EEA0" w:rsidR="00FF1CB9" w:rsidRPr="00754323" w:rsidRDefault="00752FA1" w:rsidP="00C70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B.Com (Hons) IV </w:t>
            </w:r>
            <w:proofErr w:type="spellStart"/>
            <w:r>
              <w:rPr>
                <w:b/>
                <w:bCs/>
                <w:lang w:val="en-US"/>
              </w:rPr>
              <w:t>Sem</w:t>
            </w:r>
            <w:proofErr w:type="spellEnd"/>
            <w:r>
              <w:rPr>
                <w:b/>
                <w:bCs/>
                <w:lang w:val="en-US"/>
              </w:rPr>
              <w:t>, SEC</w:t>
            </w:r>
          </w:p>
        </w:tc>
        <w:tc>
          <w:tcPr>
            <w:tcW w:w="1503" w:type="dxa"/>
          </w:tcPr>
          <w:p w14:paraId="571A8A39" w14:textId="7123BB0F" w:rsidR="00FF1CB9" w:rsidRPr="00C70DDB" w:rsidRDefault="00FF1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22413409</w:t>
            </w:r>
          </w:p>
        </w:tc>
        <w:tc>
          <w:tcPr>
            <w:tcW w:w="1503" w:type="dxa"/>
          </w:tcPr>
          <w:p w14:paraId="303587AC" w14:textId="41799A5D" w:rsidR="00FF1CB9" w:rsidRPr="00C70DDB" w:rsidRDefault="00FF1CB9" w:rsidP="00C70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Computerised</w:t>
            </w:r>
            <w:proofErr w:type="spellEnd"/>
            <w:r>
              <w:rPr>
                <w:lang w:val="en-US"/>
              </w:rPr>
              <w:t xml:space="preserve"> Accounting System</w:t>
            </w:r>
          </w:p>
        </w:tc>
      </w:tr>
      <w:tr w:rsidR="00752FA1" w14:paraId="1005BB34" w14:textId="77777777" w:rsidTr="00C70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4AE86334" w14:textId="503290CA" w:rsidR="00752FA1" w:rsidRDefault="00752FA1" w:rsidP="00C70D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04.05.2022</w:t>
            </w:r>
          </w:p>
          <w:p w14:paraId="3EE9797D" w14:textId="2E6FA0A6" w:rsidR="00752FA1" w:rsidRDefault="00752FA1" w:rsidP="00C70D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  <w:p w14:paraId="1A519EA8" w14:textId="1F5CEC77" w:rsidR="00752FA1" w:rsidRDefault="00752FA1" w:rsidP="00C70DDB">
            <w:pPr>
              <w:jc w:val="center"/>
              <w:rPr>
                <w:lang w:val="en-US"/>
              </w:rPr>
            </w:pPr>
          </w:p>
        </w:tc>
        <w:tc>
          <w:tcPr>
            <w:tcW w:w="1502" w:type="dxa"/>
          </w:tcPr>
          <w:p w14:paraId="48405F75" w14:textId="11B7FE49" w:rsidR="00752FA1" w:rsidRDefault="00752FA1" w:rsidP="00C70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1:00 PM -3:00 PM</w:t>
            </w:r>
          </w:p>
        </w:tc>
        <w:tc>
          <w:tcPr>
            <w:tcW w:w="1503" w:type="dxa"/>
          </w:tcPr>
          <w:p w14:paraId="689AEFD5" w14:textId="77777777" w:rsidR="00752FA1" w:rsidRPr="00C70DDB" w:rsidRDefault="00752FA1" w:rsidP="00C70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03" w:type="dxa"/>
          </w:tcPr>
          <w:p w14:paraId="1AEFA08A" w14:textId="67200D37" w:rsidR="00752FA1" w:rsidRDefault="00752FA1" w:rsidP="00C70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B.Com </w:t>
            </w:r>
            <w:r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  <w:lang w:val="en-US"/>
              </w:rPr>
              <w:t xml:space="preserve">ons.) </w:t>
            </w:r>
            <w:r>
              <w:rPr>
                <w:b/>
                <w:bCs/>
                <w:lang w:val="en-US"/>
              </w:rPr>
              <w:t xml:space="preserve"> IV </w:t>
            </w:r>
            <w:proofErr w:type="spellStart"/>
            <w:r>
              <w:rPr>
                <w:b/>
                <w:bCs/>
                <w:lang w:val="en-US"/>
              </w:rPr>
              <w:t>Sem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Pr="00752FA1">
              <w:rPr>
                <w:b/>
                <w:bCs/>
                <w:lang w:val="en-US"/>
              </w:rPr>
              <w:t xml:space="preserve"> Core Papers</w:t>
            </w:r>
          </w:p>
        </w:tc>
        <w:tc>
          <w:tcPr>
            <w:tcW w:w="1503" w:type="dxa"/>
          </w:tcPr>
          <w:p w14:paraId="75EE7FA8" w14:textId="02C1E6D3" w:rsidR="00752FA1" w:rsidRDefault="00752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22411403</w:t>
            </w:r>
          </w:p>
        </w:tc>
        <w:tc>
          <w:tcPr>
            <w:tcW w:w="1503" w:type="dxa"/>
          </w:tcPr>
          <w:p w14:paraId="59A452B4" w14:textId="1039C994" w:rsidR="00752FA1" w:rsidRDefault="00752FA1" w:rsidP="00C70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Computer Application in Business</w:t>
            </w:r>
          </w:p>
        </w:tc>
      </w:tr>
    </w:tbl>
    <w:p w14:paraId="7BE8C118" w14:textId="77777777" w:rsidR="00505705" w:rsidRPr="00C70DDB" w:rsidRDefault="00505705">
      <w:pPr>
        <w:rPr>
          <w:b/>
          <w:bCs/>
          <w:lang w:val="en-US"/>
        </w:rPr>
      </w:pPr>
      <w:bookmarkStart w:id="0" w:name="_GoBack"/>
      <w:bookmarkEnd w:id="0"/>
    </w:p>
    <w:sectPr w:rsidR="00505705" w:rsidRPr="00C70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05"/>
    <w:rsid w:val="000A5088"/>
    <w:rsid w:val="001B3C4B"/>
    <w:rsid w:val="002223C9"/>
    <w:rsid w:val="00505705"/>
    <w:rsid w:val="0058074A"/>
    <w:rsid w:val="00752FA1"/>
    <w:rsid w:val="00754323"/>
    <w:rsid w:val="00AD5920"/>
    <w:rsid w:val="00B5292A"/>
    <w:rsid w:val="00C70DDB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F819"/>
  <w15:chartTrackingRefBased/>
  <w15:docId w15:val="{C9CEB987-D6D6-5444-A068-48C24CC2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70D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70D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Kumar Chaudhry</dc:creator>
  <cp:keywords/>
  <dc:description/>
  <cp:lastModifiedBy>Microsoft</cp:lastModifiedBy>
  <cp:revision>2</cp:revision>
  <dcterms:created xsi:type="dcterms:W3CDTF">2022-04-21T05:29:00Z</dcterms:created>
  <dcterms:modified xsi:type="dcterms:W3CDTF">2022-04-21T05:29:00Z</dcterms:modified>
</cp:coreProperties>
</file>